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760D" w14:textId="61201EFC" w:rsidR="00F07470" w:rsidRDefault="00F07470" w:rsidP="00F07470">
      <w:pPr>
        <w:pStyle w:val="Nadpis1"/>
      </w:pPr>
      <w:r>
        <w:t>Trestní oznámení na konkrétní osobu – vzor</w:t>
      </w:r>
    </w:p>
    <w:p w14:paraId="3F897DC9" w14:textId="12E89B4C" w:rsidR="00F07470" w:rsidRPr="00F07470" w:rsidRDefault="00F07470">
      <w:pPr>
        <w:rPr>
          <w:rStyle w:val="Siln"/>
        </w:rPr>
      </w:pPr>
      <w:r w:rsidRPr="00F07470">
        <w:rPr>
          <w:rStyle w:val="Siln"/>
        </w:rPr>
        <w:t>Adresát:</w:t>
      </w:r>
    </w:p>
    <w:p w14:paraId="357B8C49" w14:textId="26A3AC7F" w:rsidR="00F07470" w:rsidRDefault="00F07470">
      <w:r>
        <w:t>Policie ČR – (název oddělení):</w:t>
      </w:r>
    </w:p>
    <w:p w14:paraId="1912A895" w14:textId="055F64C4" w:rsidR="00F07470" w:rsidRDefault="00F07470">
      <w:r>
        <w:t>nebo</w:t>
      </w:r>
    </w:p>
    <w:p w14:paraId="798A0ABB" w14:textId="701D5296" w:rsidR="00F07470" w:rsidRDefault="00F07470">
      <w:r>
        <w:t>Okresní státní zastupitelství v (město):</w:t>
      </w:r>
    </w:p>
    <w:p w14:paraId="2CE1BC33" w14:textId="77777777" w:rsidR="00F07470" w:rsidRDefault="00F07470"/>
    <w:p w14:paraId="256D0CDD" w14:textId="20BF7E78" w:rsidR="00F07470" w:rsidRPr="00F07470" w:rsidRDefault="00F07470">
      <w:pPr>
        <w:rPr>
          <w:rStyle w:val="Siln"/>
        </w:rPr>
      </w:pPr>
      <w:r w:rsidRPr="00F07470">
        <w:rPr>
          <w:rStyle w:val="Siln"/>
        </w:rPr>
        <w:t>Oznamovatel:</w:t>
      </w:r>
    </w:p>
    <w:p w14:paraId="2026B052" w14:textId="7AD37385" w:rsidR="00F07470" w:rsidRDefault="00F07470">
      <w:r>
        <w:t>Jméno a příjmení:</w:t>
      </w:r>
    </w:p>
    <w:p w14:paraId="2FF8FC47" w14:textId="7A20E54C" w:rsidR="00F07470" w:rsidRDefault="00F07470">
      <w:r>
        <w:t>Adresa:</w:t>
      </w:r>
    </w:p>
    <w:p w14:paraId="1696A43B" w14:textId="31FFED28" w:rsidR="00F07470" w:rsidRDefault="00F07470">
      <w:r>
        <w:t>Telefon:</w:t>
      </w:r>
    </w:p>
    <w:p w14:paraId="414FF052" w14:textId="3A6CD18A" w:rsidR="00F07470" w:rsidRDefault="00F07470">
      <w:r>
        <w:t>E-mail:</w:t>
      </w:r>
    </w:p>
    <w:p w14:paraId="1612FB87" w14:textId="77777777" w:rsidR="00F07470" w:rsidRDefault="00F07470"/>
    <w:p w14:paraId="77A9BD16" w14:textId="6FF28CC2" w:rsidR="00F07470" w:rsidRPr="00F07470" w:rsidRDefault="00F07470">
      <w:pPr>
        <w:rPr>
          <w:rStyle w:val="Siln"/>
        </w:rPr>
      </w:pPr>
      <w:r w:rsidRPr="00F07470">
        <w:rPr>
          <w:rStyle w:val="Siln"/>
        </w:rPr>
        <w:t>Podezřelý:</w:t>
      </w:r>
    </w:p>
    <w:p w14:paraId="205238B4" w14:textId="73FD2285" w:rsidR="00F07470" w:rsidRDefault="00F07470">
      <w:r>
        <w:t>Jméno a příjmení:</w:t>
      </w:r>
    </w:p>
    <w:p w14:paraId="27B890EF" w14:textId="71B94336" w:rsidR="00F07470" w:rsidRDefault="00F07470">
      <w:r>
        <w:t>Adresa (pokud je známa):</w:t>
      </w:r>
    </w:p>
    <w:p w14:paraId="1FA271D5" w14:textId="77777777" w:rsidR="00F07470" w:rsidRDefault="00F07470"/>
    <w:p w14:paraId="2D363D94" w14:textId="52564C70" w:rsidR="00F07470" w:rsidRPr="00F07470" w:rsidRDefault="00F07470" w:rsidP="00F07470">
      <w:pPr>
        <w:rPr>
          <w:rStyle w:val="Siln"/>
        </w:rPr>
      </w:pPr>
      <w:r w:rsidRPr="00F07470">
        <w:rPr>
          <w:rStyle w:val="Siln"/>
        </w:rPr>
        <w:t>Věc: Trestní oznámení pro podezření ze spáchání trestného činu</w:t>
      </w:r>
    </w:p>
    <w:p w14:paraId="06DA8E97" w14:textId="77777777" w:rsidR="00F07470" w:rsidRPr="00F07470" w:rsidRDefault="00F07470" w:rsidP="00F07470">
      <w:r w:rsidRPr="00F07470">
        <w:t>Já, níže podepsaný/á (jméno a příjmení), podávám tímto trestní oznámení na (jméno podezřelého), nar. (datum narození, pokud je známo), bytem (adresa, pokud je známa), pro podezření ze spáchání trestného činu (např. podvodu, krádeže, ublížení na zdraví).</w:t>
      </w:r>
    </w:p>
    <w:p w14:paraId="099CDEB9" w14:textId="77777777" w:rsidR="00F07470" w:rsidRPr="00F07470" w:rsidRDefault="00F07470" w:rsidP="00F07470">
      <w:r w:rsidRPr="00F07470">
        <w:t>Dne (datum) v (místo) došlo k následující události: (popsat co nejpodrobněji skutkový stav).</w:t>
      </w:r>
    </w:p>
    <w:p w14:paraId="62190498" w14:textId="1E8301CA" w:rsidR="00F07470" w:rsidRPr="00F07470" w:rsidRDefault="00F07470" w:rsidP="00F07470">
      <w:r w:rsidRPr="00F07470">
        <w:t>Na podporu svého tvrzení přikládám následující důkazy: (např. kopie smlouvy, výpis z bankovního účtu, e-mailová komunikace apod.).</w:t>
      </w:r>
    </w:p>
    <w:p w14:paraId="74D22D8E" w14:textId="77777777" w:rsidR="00F07470" w:rsidRPr="00F07470" w:rsidRDefault="00F07470" w:rsidP="00F07470">
      <w:r w:rsidRPr="00F07470">
        <w:t>S ohledem na výše uvedené žádám o prošetření tohoto skutku a zahájení trestního řízení proti podezřelému, pokud budou shledány zákonné důvody.</w:t>
      </w:r>
    </w:p>
    <w:p w14:paraId="3E2AA7D5" w14:textId="77777777" w:rsidR="00F07470" w:rsidRPr="00F07470" w:rsidRDefault="00F07470" w:rsidP="00F07470">
      <w:r w:rsidRPr="00F07470">
        <w:t>V (místo), dne (datum)</w:t>
      </w:r>
      <w:r w:rsidRPr="00F07470">
        <w:br/>
      </w:r>
      <w:r w:rsidRPr="00F07470">
        <w:rPr>
          <w:rStyle w:val="Siln"/>
        </w:rPr>
        <w:t>Podpis oznamovatele</w:t>
      </w:r>
    </w:p>
    <w:p w14:paraId="11619249" w14:textId="77777777" w:rsidR="00F07470" w:rsidRDefault="00F07470" w:rsidP="00F07470"/>
    <w:sectPr w:rsidR="00F0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0"/>
    <w:rsid w:val="00003293"/>
    <w:rsid w:val="0006054B"/>
    <w:rsid w:val="000864C0"/>
    <w:rsid w:val="0015433E"/>
    <w:rsid w:val="006B3241"/>
    <w:rsid w:val="0080478B"/>
    <w:rsid w:val="0082734C"/>
    <w:rsid w:val="008E459A"/>
    <w:rsid w:val="008F244A"/>
    <w:rsid w:val="0097766E"/>
    <w:rsid w:val="00E277A8"/>
    <w:rsid w:val="00E40CFE"/>
    <w:rsid w:val="00EF2F5F"/>
    <w:rsid w:val="00F07470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8ADE"/>
  <w15:chartTrackingRefBased/>
  <w15:docId w15:val="{E074D156-ED9F-4883-B327-F82B788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47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07470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470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4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4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4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4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4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4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4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4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4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4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470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F0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1</cp:revision>
  <dcterms:created xsi:type="dcterms:W3CDTF">2025-05-26T09:33:00Z</dcterms:created>
  <dcterms:modified xsi:type="dcterms:W3CDTF">2025-05-26T09:39:00Z</dcterms:modified>
</cp:coreProperties>
</file>