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B0EF3" w14:textId="338572EB" w:rsidR="00180027" w:rsidRPr="00180027" w:rsidRDefault="00180027" w:rsidP="00180027">
      <w:pPr>
        <w:jc w:val="center"/>
        <w:rPr>
          <w:rFonts w:ascii="Times New Roman" w:hAnsi="Times New Roman" w:cs="Times New Roman"/>
          <w:sz w:val="32"/>
          <w:szCs w:val="32"/>
        </w:rPr>
      </w:pPr>
      <w:r w:rsidRPr="00180027">
        <w:rPr>
          <w:rFonts w:ascii="Times New Roman" w:hAnsi="Times New Roman" w:cs="Times New Roman"/>
          <w:b/>
          <w:bCs/>
          <w:sz w:val="32"/>
          <w:szCs w:val="32"/>
        </w:rPr>
        <w:t>PLNÁ MOC K PŘEPISU PŘÍVĚSNÉHO VOZÍKU</w:t>
      </w:r>
    </w:p>
    <w:p w14:paraId="2291D45B" w14:textId="77777777" w:rsidR="00180027" w:rsidRDefault="00180027" w:rsidP="00180027">
      <w:pPr>
        <w:rPr>
          <w:rFonts w:ascii="Times New Roman" w:hAnsi="Times New Roman" w:cs="Times New Roman"/>
        </w:rPr>
      </w:pPr>
    </w:p>
    <w:p w14:paraId="56F952D9" w14:textId="21966AF4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Já, níže podepsaný/á,</w:t>
      </w:r>
    </w:p>
    <w:p w14:paraId="35EC2F1E" w14:textId="2C045E86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Pr="001800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Datum narození: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Adresa trvalého bydliště: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Číslo občanského průkazu: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40D85509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(dále jen „</w:t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zmocnitel</w:t>
      </w:r>
      <w:r w:rsidRPr="00180027">
        <w:rPr>
          <w:rFonts w:ascii="Times New Roman" w:hAnsi="Times New Roman" w:cs="Times New Roman"/>
          <w:sz w:val="24"/>
          <w:szCs w:val="24"/>
        </w:rPr>
        <w:t>“)</w:t>
      </w:r>
    </w:p>
    <w:p w14:paraId="46430A85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tímto zplnomocňuji</w:t>
      </w:r>
    </w:p>
    <w:p w14:paraId="14F75866" w14:textId="75E7A099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Pr="001800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Datum narození: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Adresa trvalého bydliště: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Číslo občanského průkazu: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700710DA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(dále jen „</w:t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zmocněnec</w:t>
      </w:r>
      <w:r w:rsidRPr="00180027">
        <w:rPr>
          <w:rFonts w:ascii="Times New Roman" w:hAnsi="Times New Roman" w:cs="Times New Roman"/>
          <w:sz w:val="24"/>
          <w:szCs w:val="24"/>
        </w:rPr>
        <w:t>“)</w:t>
      </w:r>
    </w:p>
    <w:p w14:paraId="5A1E6631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aby za mě vyřídil přepis níže specifikovaného přívěsného vozíku na příslušném dopravním inspektorátu:</w:t>
      </w:r>
    </w:p>
    <w:p w14:paraId="5B434E53" w14:textId="3E0704ED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b/>
          <w:bCs/>
          <w:sz w:val="24"/>
          <w:szCs w:val="24"/>
        </w:rPr>
        <w:t>Značka a typ přívěsného vozíku: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 </w:t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Registrační značka: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gramStart"/>
      <w:r w:rsidRPr="0018002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 w:rsidRPr="00180027">
        <w:rPr>
          <w:rFonts w:ascii="Times New Roman" w:hAnsi="Times New Roman" w:cs="Times New Roman"/>
          <w:b/>
          <w:bCs/>
          <w:sz w:val="24"/>
          <w:szCs w:val="24"/>
        </w:rPr>
        <w:t>Rámcové číslo (VIN):</w:t>
      </w: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14:paraId="4020AEE7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Zmocněnec je oprávněn učinit veškeré úkony související s přepisem tohoto přívěsného vozíku, včetně podpisu potřebných dokumentů.</w:t>
      </w:r>
    </w:p>
    <w:p w14:paraId="7C5378F3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</w:p>
    <w:p w14:paraId="40E2AB36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Tato plná moc je platná po dobu ……. (uvést počet) měsíců ode dne sepsání.</w:t>
      </w:r>
    </w:p>
    <w:p w14:paraId="146377B7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</w:p>
    <w:p w14:paraId="297741FA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</w:p>
    <w:p w14:paraId="057727D7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</w:p>
    <w:p w14:paraId="52CF018B" w14:textId="77777777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>V ……………………………… dne ………………………………</w:t>
      </w:r>
    </w:p>
    <w:p w14:paraId="0039491B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DA83C32" w14:textId="77777777" w:rsid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</w:p>
    <w:p w14:paraId="6A7B23E9" w14:textId="30B65359" w:rsidR="00180027" w:rsidRPr="00180027" w:rsidRDefault="00180027" w:rsidP="00180027">
      <w:pPr>
        <w:ind w:left="4956"/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111D8980" w14:textId="6022F4AD" w:rsidR="00180027" w:rsidRPr="00180027" w:rsidRDefault="00180027" w:rsidP="00180027">
      <w:pPr>
        <w:rPr>
          <w:rFonts w:ascii="Times New Roman" w:hAnsi="Times New Roman" w:cs="Times New Roman"/>
          <w:sz w:val="24"/>
          <w:szCs w:val="24"/>
        </w:rPr>
      </w:pPr>
      <w:r w:rsidRPr="0018002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80027">
        <w:rPr>
          <w:rFonts w:ascii="Times New Roman" w:hAnsi="Times New Roman" w:cs="Times New Roman"/>
          <w:sz w:val="24"/>
          <w:szCs w:val="24"/>
        </w:rPr>
        <w:t>Podpis zmocnitele (ověřen)</w:t>
      </w:r>
    </w:p>
    <w:p w14:paraId="293C1CA0" w14:textId="77777777" w:rsidR="00AD1D21" w:rsidRPr="00180027" w:rsidRDefault="00AD1D21">
      <w:pPr>
        <w:rPr>
          <w:rFonts w:ascii="Times New Roman" w:hAnsi="Times New Roman" w:cs="Times New Roman"/>
        </w:rPr>
      </w:pPr>
    </w:p>
    <w:sectPr w:rsidR="00AD1D21" w:rsidRPr="00180027" w:rsidSect="00694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27"/>
    <w:rsid w:val="00180027"/>
    <w:rsid w:val="00694DB5"/>
    <w:rsid w:val="00AD1D21"/>
    <w:rsid w:val="00D478F3"/>
    <w:rsid w:val="00DF26FD"/>
    <w:rsid w:val="00E7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52F3"/>
  <w15:chartTrackingRefBased/>
  <w15:docId w15:val="{05F90E35-D325-4A4F-A155-C7FDDCE5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Matty Marečků</dc:creator>
  <cp:keywords/>
  <dc:description/>
  <cp:lastModifiedBy>Matty Marečků</cp:lastModifiedBy>
  <cp:revision>1</cp:revision>
  <dcterms:created xsi:type="dcterms:W3CDTF">2024-10-04T06:50:00Z</dcterms:created>
  <dcterms:modified xsi:type="dcterms:W3CDTF">2024-10-04T06:52:00Z</dcterms:modified>
</cp:coreProperties>
</file>