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p14:paraId="24A2A0BE" wp14:textId="659B87B5">
      <w:r w:rsidR="029333E7">
        <w:rPr/>
        <w:t>[Vaše jméno a adresa]</w:t>
      </w:r>
    </w:p>
    <w:p xmlns:wp14="http://schemas.microsoft.com/office/word/2010/wordml" w:rsidP="029333E7" wp14:paraId="3A4B7047" wp14:textId="0CE1570C">
      <w:pPr>
        <w:pStyle w:val="Normal"/>
      </w:pPr>
      <w:r w:rsidR="029333E7">
        <w:rPr/>
        <w:t>[Datum]</w:t>
      </w:r>
    </w:p>
    <w:p xmlns:wp14="http://schemas.microsoft.com/office/word/2010/wordml" w:rsidP="029333E7" wp14:paraId="51E76E19" wp14:textId="455F1873">
      <w:pPr>
        <w:pStyle w:val="Normal"/>
      </w:pPr>
      <w:r w:rsidR="029333E7">
        <w:rPr/>
        <w:t xml:space="preserve"> </w:t>
      </w:r>
    </w:p>
    <w:p xmlns:wp14="http://schemas.microsoft.com/office/word/2010/wordml" w:rsidP="029333E7" wp14:paraId="5D3D4CB4" wp14:textId="57574C32">
      <w:pPr>
        <w:pStyle w:val="Normal"/>
      </w:pPr>
      <w:r w:rsidR="029333E7">
        <w:rPr/>
        <w:t>[Adresa příjemce]</w:t>
      </w:r>
    </w:p>
    <w:p xmlns:wp14="http://schemas.microsoft.com/office/word/2010/wordml" w:rsidP="029333E7" wp14:paraId="7962D739" wp14:textId="10EA069A">
      <w:pPr>
        <w:pStyle w:val="Normal"/>
      </w:pPr>
      <w:r w:rsidR="029333E7">
        <w:rPr/>
        <w:t>Vážený pane/paní [příjmení],</w:t>
      </w:r>
    </w:p>
    <w:p xmlns:wp14="http://schemas.microsoft.com/office/word/2010/wordml" w:rsidP="029333E7" wp14:paraId="35874E2E" wp14:textId="21CCFF46">
      <w:pPr>
        <w:pStyle w:val="Normal"/>
      </w:pPr>
      <w:r w:rsidR="029333E7">
        <w:rPr/>
        <w:t xml:space="preserve"> </w:t>
      </w:r>
    </w:p>
    <w:p xmlns:wp14="http://schemas.microsoft.com/office/word/2010/wordml" w:rsidP="029333E7" wp14:paraId="50BB67D4" wp14:textId="0A850DA3">
      <w:pPr>
        <w:pStyle w:val="Normal"/>
      </w:pPr>
      <w:r w:rsidR="029333E7">
        <w:rPr/>
        <w:t>[Úvod - stručně popište účel dopisu]</w:t>
      </w:r>
    </w:p>
    <w:p xmlns:wp14="http://schemas.microsoft.com/office/word/2010/wordml" w:rsidP="029333E7" wp14:paraId="3E41E6F1" wp14:textId="1D2AC994">
      <w:pPr>
        <w:pStyle w:val="Normal"/>
      </w:pPr>
      <w:r w:rsidR="029333E7">
        <w:rPr/>
        <w:t xml:space="preserve"> </w:t>
      </w:r>
    </w:p>
    <w:p xmlns:wp14="http://schemas.microsoft.com/office/word/2010/wordml" w:rsidP="029333E7" wp14:paraId="3FE589CE" wp14:textId="03D26A7F">
      <w:pPr>
        <w:pStyle w:val="Normal"/>
      </w:pPr>
      <w:r w:rsidR="029333E7">
        <w:rPr/>
        <w:t>[Hlavní tělo dopisu - podrobněji vysvětlete svůj záměr]</w:t>
      </w:r>
    </w:p>
    <w:p xmlns:wp14="http://schemas.microsoft.com/office/word/2010/wordml" w:rsidP="029333E7" wp14:paraId="50885C98" wp14:textId="5BCADAFB">
      <w:pPr>
        <w:pStyle w:val="Normal"/>
      </w:pPr>
      <w:r w:rsidR="029333E7">
        <w:rPr/>
        <w:t xml:space="preserve"> </w:t>
      </w:r>
    </w:p>
    <w:p xmlns:wp14="http://schemas.microsoft.com/office/word/2010/wordml" w:rsidP="029333E7" wp14:paraId="427CF141" wp14:textId="7828901B">
      <w:pPr>
        <w:pStyle w:val="Normal"/>
      </w:pPr>
      <w:r w:rsidR="029333E7">
        <w:rPr/>
        <w:t>[Označení příloh, pokud nějaké jsou]</w:t>
      </w:r>
    </w:p>
    <w:p xmlns:wp14="http://schemas.microsoft.com/office/word/2010/wordml" w:rsidP="029333E7" wp14:paraId="30D7C0D3" wp14:textId="32F38A96">
      <w:pPr>
        <w:pStyle w:val="Normal"/>
      </w:pPr>
      <w:r w:rsidR="029333E7">
        <w:rPr/>
        <w:t xml:space="preserve"> </w:t>
      </w:r>
    </w:p>
    <w:p xmlns:wp14="http://schemas.microsoft.com/office/word/2010/wordml" w:rsidP="029333E7" wp14:paraId="15A56BA8" wp14:textId="6FB802E9">
      <w:pPr>
        <w:pStyle w:val="Normal"/>
      </w:pPr>
      <w:r w:rsidR="029333E7">
        <w:rPr/>
        <w:t>S pozdravem,</w:t>
      </w:r>
    </w:p>
    <w:p xmlns:wp14="http://schemas.microsoft.com/office/word/2010/wordml" w:rsidP="029333E7" wp14:paraId="1C6D1881" wp14:textId="25D1EE60">
      <w:pPr>
        <w:pStyle w:val="Normal"/>
      </w:pPr>
      <w:r w:rsidR="029333E7">
        <w:rPr/>
        <w:t>[Vaše jméno]</w:t>
      </w:r>
    </w:p>
    <w:p xmlns:wp14="http://schemas.microsoft.com/office/word/2010/wordml" w:rsidP="029333E7" wp14:paraId="4DF07C5F" wp14:textId="009977CD">
      <w:pPr>
        <w:pStyle w:val="Normal"/>
      </w:pPr>
      <w:r w:rsidR="029333E7">
        <w:rPr/>
        <w:t xml:space="preserve"> </w:t>
      </w:r>
    </w:p>
    <w:p xmlns:wp14="http://schemas.microsoft.com/office/word/2010/wordml" w:rsidP="029333E7" wp14:paraId="0AE2E8C3" wp14:textId="3636A897">
      <w:pPr>
        <w:pStyle w:val="Normal"/>
      </w:pPr>
      <w:r w:rsidR="029333E7">
        <w:rPr/>
        <w:t>[Kontaktní informace - telefonní číslo, e-mail]</w:t>
      </w:r>
    </w:p>
    <w:p xmlns:wp14="http://schemas.microsoft.com/office/word/2010/wordml" w:rsidP="029333E7" wp14:paraId="125E76B1" wp14:textId="3F13D75D">
      <w:pPr>
        <w:pStyle w:val="Normal"/>
      </w:pPr>
    </w:p>
    <w:p xmlns:wp14="http://schemas.microsoft.com/office/word/2010/wordml" w:rsidP="029333E7" wp14:paraId="5E5787A5" wp14:textId="77127BE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31FF"/>
    <w:rsid w:val="029333E7"/>
    <w:rsid w:val="133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31FF"/>
  <w15:chartTrackingRefBased/>
  <w15:docId w15:val="{672EBFE8-4B37-4B13-BC41-5D50DC2117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Devitt</dc:creator>
  <keywords/>
  <dc:description/>
  <lastModifiedBy>Rachel Devitt</lastModifiedBy>
  <revision>2</revision>
  <dcterms:created xsi:type="dcterms:W3CDTF">2023-07-26T13:55:45.7603064Z</dcterms:created>
  <dcterms:modified xsi:type="dcterms:W3CDTF">2023-07-26T13:57:09.4596532Z</dcterms:modified>
</coreProperties>
</file>